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89" w:rsidRPr="00CC4310" w:rsidRDefault="00453BA5" w:rsidP="00615F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</w:t>
      </w:r>
      <w:r w:rsidR="00E10E91">
        <w:rPr>
          <w:rFonts w:ascii="ＭＳ 明朝" w:hAnsi="ＭＳ 明朝" w:hint="eastAsia"/>
          <w:sz w:val="28"/>
          <w:szCs w:val="28"/>
        </w:rPr>
        <w:t>20</w:t>
      </w:r>
      <w:r w:rsidR="00615F89" w:rsidRPr="00CC4310">
        <w:rPr>
          <w:rFonts w:ascii="ＭＳ 明朝" w:hAnsi="ＭＳ 明朝" w:hint="eastAsia"/>
          <w:sz w:val="28"/>
          <w:szCs w:val="28"/>
        </w:rPr>
        <w:t>年度清掃作業従事者研修指導者講習会カリキュラム</w:t>
      </w:r>
    </w:p>
    <w:p w:rsidR="00615F89" w:rsidRPr="00CC4310" w:rsidRDefault="00E10E91" w:rsidP="00615F8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令和2</w:t>
      </w:r>
      <w:r w:rsidR="00615F89" w:rsidRPr="00CC431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9</w:t>
      </w:r>
      <w:r w:rsidR="00615F89" w:rsidRPr="00CC431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17</w:t>
      </w:r>
      <w:r w:rsidR="00615F89" w:rsidRPr="00CC4310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bookmarkStart w:id="0" w:name="_GoBack"/>
      <w:bookmarkEnd w:id="0"/>
      <w:r w:rsidR="00615F89" w:rsidRPr="00CC4310">
        <w:rPr>
          <w:rFonts w:ascii="ＭＳ 明朝" w:hAnsi="ＭＳ 明朝" w:hint="eastAsia"/>
        </w:rPr>
        <w:t>）</w:t>
      </w:r>
    </w:p>
    <w:p w:rsidR="00615F89" w:rsidRPr="00CC4310" w:rsidRDefault="00615F89" w:rsidP="00615F89">
      <w:pPr>
        <w:rPr>
          <w:rFonts w:ascii="ＭＳ 明朝" w:hAnsi="ＭＳ 明朝"/>
        </w:rPr>
      </w:pPr>
    </w:p>
    <w:p w:rsidR="00615F89" w:rsidRPr="00CC4310" w:rsidRDefault="00615F89" w:rsidP="00615F89">
      <w:pPr>
        <w:ind w:right="210"/>
        <w:jc w:val="right"/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主催：（公社）全国ビルメンテナンス協会</w:t>
      </w:r>
    </w:p>
    <w:p w:rsidR="00615F89" w:rsidRPr="00CC4310" w:rsidRDefault="00615F89" w:rsidP="00615F89">
      <w:pPr>
        <w:jc w:val="right"/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共催：（一社）岩手県ビルメンテナンス協会</w:t>
      </w:r>
    </w:p>
    <w:p w:rsidR="00615F89" w:rsidRPr="00CC4310" w:rsidRDefault="00615F89" w:rsidP="00615F89">
      <w:pPr>
        <w:rPr>
          <w:rFonts w:ascii="ＭＳ 明朝" w:hAnsi="ＭＳ 明朝"/>
        </w:rPr>
      </w:pPr>
    </w:p>
    <w:tbl>
      <w:tblPr>
        <w:tblW w:w="108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038"/>
        <w:gridCol w:w="2919"/>
        <w:gridCol w:w="2919"/>
        <w:gridCol w:w="2358"/>
      </w:tblGrid>
      <w:tr w:rsidR="00615F89" w:rsidRPr="00CC4310" w:rsidTr="00586183">
        <w:trPr>
          <w:cantSplit/>
          <w:trHeight w:val="901"/>
          <w:jc w:val="center"/>
        </w:trPr>
        <w:tc>
          <w:tcPr>
            <w:tcW w:w="268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研修時間</w:t>
            </w:r>
          </w:p>
        </w:tc>
        <w:tc>
          <w:tcPr>
            <w:tcW w:w="2919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研　修　科　目　名</w:t>
            </w:r>
          </w:p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新　規　講　習</w:t>
            </w:r>
          </w:p>
        </w:tc>
        <w:tc>
          <w:tcPr>
            <w:tcW w:w="2919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研　修　科　目　名</w:t>
            </w:r>
          </w:p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再　講　習</w:t>
            </w:r>
          </w:p>
        </w:tc>
        <w:tc>
          <w:tcPr>
            <w:tcW w:w="2358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協　会　講　師</w:t>
            </w:r>
          </w:p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</w:tr>
      <w:tr w:rsidR="00615F89" w:rsidRPr="00CC4310" w:rsidTr="00586183">
        <w:trPr>
          <w:trHeight w:val="890"/>
          <w:jc w:val="center"/>
        </w:trPr>
        <w:tc>
          <w:tcPr>
            <w:tcW w:w="649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038" w:type="dxa"/>
            <w:tcBorders>
              <w:top w:val="single" w:sz="8" w:space="0" w:color="auto"/>
            </w:tcBorders>
            <w:vAlign w:val="center"/>
          </w:tcPr>
          <w:p w:rsidR="00615F89" w:rsidRPr="00CC4310" w:rsidRDefault="00453BA5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</w:t>
            </w:r>
            <w:r w:rsidR="00615F89" w:rsidRPr="00CC4310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11:00</w:t>
            </w:r>
          </w:p>
          <w:p w:rsidR="00615F89" w:rsidRPr="00CC4310" w:rsidRDefault="00615F89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（</w:t>
            </w:r>
            <w:r w:rsidR="00453BA5">
              <w:rPr>
                <w:rFonts w:ascii="ＭＳ 明朝" w:hAnsi="ＭＳ 明朝" w:hint="eastAsia"/>
                <w:szCs w:val="21"/>
              </w:rPr>
              <w:t>90</w:t>
            </w:r>
            <w:r w:rsidRPr="00CC4310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建築物衛生法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安全と衛生</w:t>
            </w:r>
          </w:p>
        </w:tc>
        <w:tc>
          <w:tcPr>
            <w:tcW w:w="2919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建築物衛生法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安全と衛生</w:t>
            </w:r>
          </w:p>
        </w:tc>
        <w:tc>
          <w:tcPr>
            <w:tcW w:w="2358" w:type="dxa"/>
            <w:tcBorders>
              <w:top w:val="single" w:sz="8" w:space="0" w:color="auto"/>
            </w:tcBorders>
            <w:vAlign w:val="center"/>
          </w:tcPr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村　上　英　男</w:t>
            </w:r>
          </w:p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協栄テックス㈱</w:t>
            </w:r>
          </w:p>
        </w:tc>
      </w:tr>
      <w:tr w:rsidR="00615F89" w:rsidRPr="00CC4310" w:rsidTr="00586183">
        <w:trPr>
          <w:trHeight w:val="925"/>
          <w:jc w:val="center"/>
        </w:trPr>
        <w:tc>
          <w:tcPr>
            <w:tcW w:w="649" w:type="dxa"/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038" w:type="dxa"/>
            <w:vAlign w:val="center"/>
          </w:tcPr>
          <w:p w:rsidR="00615F89" w:rsidRPr="00CC4310" w:rsidRDefault="00453BA5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11:00</w:t>
            </w:r>
            <w:r w:rsidR="00615F89" w:rsidRPr="00CC4310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12：15</w:t>
            </w:r>
          </w:p>
          <w:p w:rsidR="00615F89" w:rsidRPr="00CC4310" w:rsidRDefault="00615F89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（</w:t>
            </w:r>
            <w:r w:rsidR="00453BA5">
              <w:rPr>
                <w:rFonts w:ascii="ＭＳ 明朝" w:hAnsi="ＭＳ 明朝" w:hint="eastAsia"/>
                <w:szCs w:val="21"/>
              </w:rPr>
              <w:t>75</w:t>
            </w:r>
            <w:r w:rsidRPr="00CC4310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従事者研修の進め方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従事者研修の進め方</w:t>
            </w:r>
          </w:p>
        </w:tc>
        <w:tc>
          <w:tcPr>
            <w:tcW w:w="2358" w:type="dxa"/>
            <w:vAlign w:val="center"/>
          </w:tcPr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佐　藤　　修</w:t>
            </w:r>
          </w:p>
          <w:p w:rsidR="00615F89" w:rsidRPr="00CC4310" w:rsidRDefault="00615F89" w:rsidP="00586183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㈱寿広</w:t>
            </w:r>
          </w:p>
        </w:tc>
      </w:tr>
      <w:tr w:rsidR="00615F89" w:rsidRPr="00CC4310" w:rsidTr="00586183">
        <w:trPr>
          <w:trHeight w:val="562"/>
          <w:jc w:val="center"/>
        </w:trPr>
        <w:tc>
          <w:tcPr>
            <w:tcW w:w="649" w:type="dxa"/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615F89" w:rsidRDefault="00453BA5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12:15</w:t>
            </w:r>
            <w:r w:rsidR="00615F89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13:00</w:t>
            </w:r>
          </w:p>
          <w:p w:rsidR="00615F89" w:rsidRPr="00CC4310" w:rsidRDefault="00615F89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53BA5">
              <w:rPr>
                <w:rFonts w:ascii="ＭＳ 明朝" w:hAnsi="ＭＳ 明朝" w:hint="eastAsia"/>
                <w:szCs w:val="21"/>
              </w:rPr>
              <w:t>45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</w:tr>
      <w:tr w:rsidR="00453BA5" w:rsidRPr="00CC4310" w:rsidTr="00586183">
        <w:trPr>
          <w:trHeight w:val="875"/>
          <w:jc w:val="center"/>
        </w:trPr>
        <w:tc>
          <w:tcPr>
            <w:tcW w:w="649" w:type="dxa"/>
            <w:vAlign w:val="center"/>
          </w:tcPr>
          <w:p w:rsidR="00453BA5" w:rsidRPr="00CC4310" w:rsidRDefault="00453BA5" w:rsidP="00453BA5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038" w:type="dxa"/>
            <w:vAlign w:val="center"/>
          </w:tcPr>
          <w:p w:rsidR="00453BA5" w:rsidRPr="00CC4310" w:rsidRDefault="00453BA5" w:rsidP="00453BA5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13:00</w:t>
            </w:r>
            <w:r w:rsidRPr="00CC4310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14:00</w:t>
            </w:r>
          </w:p>
          <w:p w:rsidR="00453BA5" w:rsidRPr="00CC4310" w:rsidRDefault="00453BA5" w:rsidP="00453BA5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60</w:t>
            </w:r>
            <w:r w:rsidRPr="00CC4310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vAlign w:val="center"/>
          </w:tcPr>
          <w:p w:rsidR="00453BA5" w:rsidRPr="00CC4310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建築物清掃技術基準</w:t>
            </w:r>
          </w:p>
        </w:tc>
        <w:tc>
          <w:tcPr>
            <w:tcW w:w="2919" w:type="dxa"/>
            <w:vAlign w:val="center"/>
          </w:tcPr>
          <w:p w:rsidR="00453BA5" w:rsidRPr="00CC4310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建築物清掃技術基準</w:t>
            </w:r>
          </w:p>
        </w:tc>
        <w:tc>
          <w:tcPr>
            <w:tcW w:w="2358" w:type="dxa"/>
            <w:vAlign w:val="center"/>
          </w:tcPr>
          <w:p w:rsidR="00453BA5" w:rsidRPr="00CC4310" w:rsidRDefault="00453BA5" w:rsidP="00453BA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佐々木　　敦</w:t>
            </w:r>
          </w:p>
          <w:p w:rsidR="00453BA5" w:rsidRPr="00CC4310" w:rsidRDefault="00453BA5" w:rsidP="00453BA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リアス環境管理㈱</w:t>
            </w:r>
          </w:p>
        </w:tc>
      </w:tr>
      <w:tr w:rsidR="00615F89" w:rsidRPr="00CC4310" w:rsidTr="00586183">
        <w:trPr>
          <w:trHeight w:val="1074"/>
          <w:jc w:val="center"/>
        </w:trPr>
        <w:tc>
          <w:tcPr>
            <w:tcW w:w="649" w:type="dxa"/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038" w:type="dxa"/>
            <w:vAlign w:val="center"/>
          </w:tcPr>
          <w:p w:rsidR="00615F89" w:rsidRPr="00CC4310" w:rsidRDefault="00453BA5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14:00</w:t>
            </w:r>
            <w:r w:rsidR="00615F89" w:rsidRPr="00CC4310">
              <w:rPr>
                <w:rFonts w:ascii="ＭＳ 明朝" w:hAnsi="ＭＳ 明朝" w:hint="eastAsia"/>
                <w:szCs w:val="21"/>
              </w:rPr>
              <w:t>～15:4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615F89" w:rsidRPr="00CC4310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615F89" w:rsidRPr="00CC4310" w:rsidRDefault="00615F89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（</w:t>
            </w:r>
            <w:r w:rsidR="00453BA5">
              <w:rPr>
                <w:rFonts w:ascii="ＭＳ 明朝" w:hAnsi="ＭＳ 明朝" w:hint="eastAsia"/>
                <w:szCs w:val="21"/>
              </w:rPr>
              <w:t>100</w:t>
            </w:r>
            <w:r w:rsidRPr="00CC4310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作業管理</w:t>
            </w:r>
          </w:p>
          <w:p w:rsidR="00615F89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労務管理</w:t>
            </w:r>
          </w:p>
          <w:p w:rsidR="00453BA5" w:rsidRPr="00CC4310" w:rsidRDefault="00453BA5" w:rsidP="005861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清掃技術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作業管理</w:t>
            </w:r>
          </w:p>
          <w:p w:rsidR="00615F89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労務管理</w:t>
            </w:r>
          </w:p>
          <w:p w:rsidR="00453BA5" w:rsidRPr="00CC4310" w:rsidRDefault="00453BA5" w:rsidP="005861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清掃技術</w:t>
            </w:r>
          </w:p>
        </w:tc>
        <w:tc>
          <w:tcPr>
            <w:tcW w:w="2358" w:type="dxa"/>
            <w:vAlign w:val="center"/>
          </w:tcPr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飛澤　龍太郎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 w:val="16"/>
                <w:szCs w:val="16"/>
              </w:rPr>
            </w:pPr>
            <w:r w:rsidRPr="00CC4310">
              <w:rPr>
                <w:rFonts w:ascii="ＭＳ 明朝" w:hAnsi="ＭＳ 明朝" w:hint="eastAsia"/>
                <w:sz w:val="16"/>
                <w:szCs w:val="16"/>
              </w:rPr>
              <w:t>㈱盛岡総合ビルメンテナンス</w:t>
            </w:r>
          </w:p>
        </w:tc>
      </w:tr>
      <w:tr w:rsidR="00615F89" w:rsidRPr="00CC4310" w:rsidTr="00586183">
        <w:trPr>
          <w:cantSplit/>
          <w:trHeight w:val="1090"/>
          <w:jc w:val="center"/>
        </w:trPr>
        <w:tc>
          <w:tcPr>
            <w:tcW w:w="649" w:type="dxa"/>
            <w:vAlign w:val="center"/>
          </w:tcPr>
          <w:p w:rsidR="00615F89" w:rsidRPr="00CC4310" w:rsidRDefault="00615F89" w:rsidP="00586183">
            <w:pPr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038" w:type="dxa"/>
            <w:vAlign w:val="center"/>
          </w:tcPr>
          <w:p w:rsidR="00615F89" w:rsidRPr="00CC4310" w:rsidRDefault="00453BA5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15:40</w:t>
            </w:r>
            <w:r w:rsidR="00615F89" w:rsidRPr="00CC4310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16:30</w:t>
            </w:r>
          </w:p>
          <w:p w:rsidR="00615F89" w:rsidRPr="00CC4310" w:rsidRDefault="00615F89" w:rsidP="00586183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（</w:t>
            </w:r>
            <w:r w:rsidR="00453BA5">
              <w:rPr>
                <w:rFonts w:ascii="ＭＳ 明朝" w:hAnsi="ＭＳ 明朝" w:hint="eastAsia"/>
                <w:szCs w:val="21"/>
              </w:rPr>
              <w:t>50</w:t>
            </w:r>
            <w:r w:rsidRPr="00CC4310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顧客対応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環境配慮</w:t>
            </w:r>
          </w:p>
        </w:tc>
        <w:tc>
          <w:tcPr>
            <w:tcW w:w="2919" w:type="dxa"/>
            <w:vAlign w:val="center"/>
          </w:tcPr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顧客対応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環境配慮</w:t>
            </w:r>
          </w:p>
        </w:tc>
        <w:tc>
          <w:tcPr>
            <w:tcW w:w="2358" w:type="dxa"/>
            <w:vAlign w:val="center"/>
          </w:tcPr>
          <w:p w:rsidR="00615F89" w:rsidRPr="00CC4310" w:rsidRDefault="00615F89" w:rsidP="0058618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4310">
              <w:rPr>
                <w:rFonts w:ascii="ＭＳ 明朝" w:hAnsi="ＭＳ 明朝" w:hint="eastAsia"/>
                <w:szCs w:val="21"/>
              </w:rPr>
              <w:t>鈴　木　　敏</w:t>
            </w:r>
          </w:p>
          <w:p w:rsidR="00615F89" w:rsidRPr="00CC4310" w:rsidRDefault="00615F89" w:rsidP="00586183">
            <w:pPr>
              <w:rPr>
                <w:rFonts w:ascii="ＭＳ 明朝" w:hAnsi="ＭＳ 明朝"/>
                <w:sz w:val="16"/>
                <w:szCs w:val="16"/>
              </w:rPr>
            </w:pPr>
            <w:r w:rsidRPr="00CC4310">
              <w:rPr>
                <w:rFonts w:ascii="ＭＳ 明朝" w:hAnsi="ＭＳ 明朝" w:hint="eastAsia"/>
                <w:sz w:val="16"/>
                <w:szCs w:val="16"/>
              </w:rPr>
              <w:t>（一社）岩手県ビルメンテナンス協会</w:t>
            </w:r>
          </w:p>
        </w:tc>
      </w:tr>
      <w:tr w:rsidR="00453BA5" w:rsidRPr="00CC4310" w:rsidTr="00586183">
        <w:trPr>
          <w:cantSplit/>
          <w:trHeight w:val="1090"/>
          <w:jc w:val="center"/>
        </w:trPr>
        <w:tc>
          <w:tcPr>
            <w:tcW w:w="649" w:type="dxa"/>
            <w:vAlign w:val="center"/>
          </w:tcPr>
          <w:p w:rsidR="00453BA5" w:rsidRPr="00CC4310" w:rsidRDefault="00453BA5" w:rsidP="00453BA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038" w:type="dxa"/>
            <w:vAlign w:val="center"/>
          </w:tcPr>
          <w:p w:rsidR="00453BA5" w:rsidRDefault="00453BA5" w:rsidP="00453BA5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16:30～17：15</w:t>
            </w:r>
          </w:p>
          <w:p w:rsidR="00453BA5" w:rsidRDefault="00453BA5" w:rsidP="00453BA5">
            <w:pPr>
              <w:ind w:leftChars="-47" w:rightChars="-31" w:right="-65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（45分）</w:t>
            </w:r>
          </w:p>
        </w:tc>
        <w:tc>
          <w:tcPr>
            <w:tcW w:w="2919" w:type="dxa"/>
            <w:vAlign w:val="center"/>
          </w:tcPr>
          <w:p w:rsidR="00453BA5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質疑応答</w:t>
            </w:r>
          </w:p>
          <w:p w:rsidR="00453BA5" w:rsidRPr="00CC4310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（ディスカッション）</w:t>
            </w:r>
          </w:p>
        </w:tc>
        <w:tc>
          <w:tcPr>
            <w:tcW w:w="2919" w:type="dxa"/>
            <w:vAlign w:val="center"/>
          </w:tcPr>
          <w:p w:rsidR="00453BA5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質疑応答</w:t>
            </w:r>
          </w:p>
          <w:p w:rsidR="00453BA5" w:rsidRPr="00CC4310" w:rsidRDefault="00453BA5" w:rsidP="00453B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（ディスカッション）</w:t>
            </w:r>
          </w:p>
        </w:tc>
        <w:tc>
          <w:tcPr>
            <w:tcW w:w="2358" w:type="dxa"/>
            <w:vAlign w:val="center"/>
          </w:tcPr>
          <w:p w:rsidR="00453BA5" w:rsidRPr="00CC4310" w:rsidRDefault="00453BA5" w:rsidP="00453BA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担当講師全員</w:t>
            </w:r>
          </w:p>
        </w:tc>
      </w:tr>
    </w:tbl>
    <w:p w:rsidR="00615F89" w:rsidRPr="00CC4310" w:rsidRDefault="00615F89" w:rsidP="00615F89">
      <w:pPr>
        <w:rPr>
          <w:rFonts w:ascii="ＭＳ 明朝" w:hAnsi="ＭＳ 明朝"/>
        </w:rPr>
      </w:pP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テキスト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・ビルクリーニング作業計画実践教室　　　　（公社）全国ビルメンテナンス協会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・清掃作業従事者研修指導教本　　　　　　　（公社）全国ビルメンテナンス協会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・清掃管理業務の作業計画概論　　　　　　　（公社）全国ビルメンテナンス協会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・新版　ビルクリーニング科実技テキスト　　（一財）建築物管理訓練センター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・清掃作業従事者研修テキストⅠ　　　　　　（公社）全国ビルメンテナンス協会</w:t>
      </w:r>
    </w:p>
    <w:p w:rsidR="00615F89" w:rsidRPr="00CC4310" w:rsidRDefault="00615F89" w:rsidP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・清掃作業従事者研修テキストⅡ　　　　　　（公社）全国ビルメンテナンス協会</w:t>
      </w:r>
    </w:p>
    <w:p w:rsidR="0094484D" w:rsidRPr="00615F89" w:rsidRDefault="00615F89">
      <w:pPr>
        <w:rPr>
          <w:rFonts w:ascii="ＭＳ 明朝" w:hAnsi="ＭＳ 明朝"/>
        </w:rPr>
      </w:pPr>
      <w:r w:rsidRPr="00CC4310">
        <w:rPr>
          <w:rFonts w:ascii="ＭＳ 明朝" w:hAnsi="ＭＳ 明朝" w:hint="eastAsia"/>
        </w:rPr>
        <w:t>・岩手県版　災害発生報告・事例集</w:t>
      </w:r>
    </w:p>
    <w:sectPr w:rsidR="0094484D" w:rsidRPr="00615F89" w:rsidSect="00453B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89"/>
    <w:rsid w:val="00453BA5"/>
    <w:rsid w:val="00615F89"/>
    <w:rsid w:val="0094484D"/>
    <w:rsid w:val="00E10E91"/>
    <w:rsid w:val="00F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6AFE7-4A30-4CC9-91C7-7F4FAC0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2017-08-08T05:03:00Z</dcterms:created>
  <dcterms:modified xsi:type="dcterms:W3CDTF">2020-07-29T06:48:00Z</dcterms:modified>
</cp:coreProperties>
</file>